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2C154D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223A1586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9587465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17621CE" w14:textId="77777777" w:rsidR="006529D9" w:rsidRDefault="006529D9" w:rsidP="006529D9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6BFBB0E1" w14:textId="573D2082" w:rsidR="006529D9" w:rsidRDefault="00CF39EE" w:rsidP="00652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 w:rsidR="006529D9"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="006529D9"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 w:rsidR="006529D9"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5F150327" w14:textId="77777777" w:rsidR="00300C04" w:rsidRDefault="00300C04" w:rsidP="00652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34E92D9" w14:textId="1E9B47AB" w:rsidR="00300C04" w:rsidRPr="008716B0" w:rsidRDefault="00300C04" w:rsidP="00300C04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“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6”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квітня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2026 року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171</w:t>
      </w:r>
    </w:p>
    <w:p w14:paraId="7DEA1D14" w14:textId="4619330D" w:rsidR="00B60329" w:rsidRDefault="00B60329" w:rsidP="00300C04">
      <w:pPr>
        <w:spacing w:after="0" w:line="240" w:lineRule="auto"/>
        <w:ind w:right="14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C861F3" w14:textId="77777777" w:rsidR="00300C04" w:rsidRPr="006529D9" w:rsidRDefault="00300C04" w:rsidP="00300C04">
      <w:pPr>
        <w:spacing w:after="0" w:line="240" w:lineRule="auto"/>
        <w:ind w:right="14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CF63D5" w14:textId="77777777" w:rsidR="008873F5" w:rsidRPr="008873F5" w:rsidRDefault="008873F5" w:rsidP="008B7C2A">
      <w:pPr>
        <w:spacing w:after="0" w:line="240" w:lineRule="auto"/>
        <w:ind w:right="396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внутрішньо переміщеним особам</w:t>
      </w:r>
    </w:p>
    <w:p w14:paraId="5D3599E6" w14:textId="2388A0C1" w:rsid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8BDB76" w14:textId="77777777" w:rsidR="00580FE2" w:rsidRPr="008873F5" w:rsidRDefault="00580FE2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5DFD3F" w14:textId="421CA0CD" w:rsidR="008873F5" w:rsidRPr="008873F5" w:rsidRDefault="008873F5" w:rsidP="008B7C2A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Програми соціального захисту та підтримки внутрішньо переміщених та/або евакуйованих осіб на території </w:t>
      </w:r>
      <w:proofErr w:type="spellStart"/>
      <w:r w:rsidRPr="008873F5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Одеського району Одеської області на 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роки затвердженої рішенням сесії від №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3545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- VIII від 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5 року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, Протокол</w:t>
      </w:r>
      <w:r w:rsidR="0081035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 xml:space="preserve">ям </w:t>
      </w:r>
      <w:proofErr w:type="spellStart"/>
      <w:r w:rsidR="00014E0B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014E0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№</w:t>
      </w:r>
      <w:r w:rsidR="00EC04D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а  від </w:t>
      </w:r>
      <w:r w:rsidR="00EC04D7">
        <w:rPr>
          <w:rFonts w:ascii="Times New Roman" w:hAnsi="Times New Roman" w:cs="Times New Roman"/>
          <w:sz w:val="28"/>
          <w:szCs w:val="28"/>
          <w:lang w:val="uk-UA"/>
        </w:rPr>
        <w:t>18.03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014E0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3E4E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на як</w:t>
      </w:r>
      <w:r w:rsidR="0081035B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заяви внутрішньо переміщених осіб, щодо надання матеріальної допомоги, та додані до них документи, 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746484B5" w14:textId="78EDD624" w:rsidR="008873F5" w:rsidRP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EE62BE6" w14:textId="77777777" w:rsid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4F4418FA" w14:textId="77777777" w:rsidR="008873F5" w:rsidRP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B9EB89" w14:textId="1FAA0E9E" w:rsidR="008873F5" w:rsidRPr="00014E0B" w:rsidRDefault="008873F5" w:rsidP="00014E0B">
      <w:pPr>
        <w:pStyle w:val="a3"/>
        <w:numPr>
          <w:ilvl w:val="0"/>
          <w:numId w:val="18"/>
        </w:numPr>
        <w:spacing w:after="10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14E0B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 згідно Додатку № 1.</w:t>
      </w:r>
    </w:p>
    <w:p w14:paraId="254D4057" w14:textId="1BF3E97D" w:rsidR="00014E0B" w:rsidRPr="00014E0B" w:rsidRDefault="00014E0B" w:rsidP="00014E0B">
      <w:pPr>
        <w:pStyle w:val="a3"/>
        <w:numPr>
          <w:ilvl w:val="0"/>
          <w:numId w:val="18"/>
        </w:numPr>
        <w:spacing w:after="10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Відмовити у виплаті матеріальної допомоги згідно Додатк</w:t>
      </w:r>
      <w:r w:rsidR="00911063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>№ 2.</w:t>
      </w:r>
    </w:p>
    <w:p w14:paraId="168DBCF1" w14:textId="6A450031" w:rsidR="008873F5" w:rsidRPr="008873F5" w:rsidRDefault="00014E0B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>Управлінню соціального захисту населення вжити заходів щодо реалізації цього рішення.</w:t>
      </w:r>
    </w:p>
    <w:p w14:paraId="569618AE" w14:textId="2467A56A" w:rsidR="008873F5" w:rsidRPr="008873F5" w:rsidRDefault="00014E0B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в. о. сільського голови.</w:t>
      </w:r>
    </w:p>
    <w:p w14:paraId="30731CF0" w14:textId="007A8FDE" w:rsidR="00D2127A" w:rsidRDefault="00D2127A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27F072A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E428FA7" w14:textId="7E41BD06" w:rsidR="008873F5" w:rsidRPr="00820FBD" w:rsidRDefault="00820FBD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20FBD">
        <w:rPr>
          <w:rFonts w:ascii="Times New Roman" w:hAnsi="Times New Roman" w:cs="Times New Roman"/>
          <w:b/>
          <w:sz w:val="28"/>
          <w:szCs w:val="28"/>
        </w:rPr>
        <w:t xml:space="preserve">В. о. </w:t>
      </w:r>
      <w:proofErr w:type="spellStart"/>
      <w:r w:rsidRPr="00820FBD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820F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0FBD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820FB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820FB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Pr="00820FBD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820FB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20FBD">
        <w:rPr>
          <w:rFonts w:ascii="Times New Roman" w:hAnsi="Times New Roman" w:cs="Times New Roman"/>
          <w:b/>
          <w:sz w:val="28"/>
          <w:szCs w:val="28"/>
        </w:rPr>
        <w:t>СЕРЕБРІЙ</w:t>
      </w:r>
    </w:p>
    <w:p w14:paraId="07080497" w14:textId="47EF1A2F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9A4D7EA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3FC1BA7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9BDA1DF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3A924CF" w14:textId="362747EA" w:rsidR="002D63A5" w:rsidRDefault="002D63A5" w:rsidP="002D63A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2D63A5" w:rsidSect="00AA4FBD">
      <w:pgSz w:w="11906" w:h="16838"/>
      <w:pgMar w:top="567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FE3A2C"/>
    <w:multiLevelType w:val="hybridMultilevel"/>
    <w:tmpl w:val="14AA3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5"/>
  </w:num>
  <w:num w:numId="5">
    <w:abstractNumId w:val="14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14E0B"/>
    <w:rsid w:val="000218E1"/>
    <w:rsid w:val="0004304F"/>
    <w:rsid w:val="0007487F"/>
    <w:rsid w:val="00082845"/>
    <w:rsid w:val="00086768"/>
    <w:rsid w:val="00096D9B"/>
    <w:rsid w:val="000E264E"/>
    <w:rsid w:val="000F68E5"/>
    <w:rsid w:val="0010048D"/>
    <w:rsid w:val="00113F17"/>
    <w:rsid w:val="00121721"/>
    <w:rsid w:val="00132EB8"/>
    <w:rsid w:val="00140891"/>
    <w:rsid w:val="00145E07"/>
    <w:rsid w:val="00152C8A"/>
    <w:rsid w:val="00152E2D"/>
    <w:rsid w:val="00156E6E"/>
    <w:rsid w:val="00160602"/>
    <w:rsid w:val="001753AA"/>
    <w:rsid w:val="00177C87"/>
    <w:rsid w:val="00195177"/>
    <w:rsid w:val="001A11A2"/>
    <w:rsid w:val="001D10DF"/>
    <w:rsid w:val="001D2196"/>
    <w:rsid w:val="001D50AA"/>
    <w:rsid w:val="001D7170"/>
    <w:rsid w:val="001E712E"/>
    <w:rsid w:val="00216BBB"/>
    <w:rsid w:val="00223D93"/>
    <w:rsid w:val="00225AA2"/>
    <w:rsid w:val="00275F33"/>
    <w:rsid w:val="002919DC"/>
    <w:rsid w:val="002A1F06"/>
    <w:rsid w:val="002A4A9E"/>
    <w:rsid w:val="002A4BFE"/>
    <w:rsid w:val="002B2B1F"/>
    <w:rsid w:val="002B32C6"/>
    <w:rsid w:val="002C53FB"/>
    <w:rsid w:val="002D63A5"/>
    <w:rsid w:val="002D681E"/>
    <w:rsid w:val="002F04CD"/>
    <w:rsid w:val="00300C04"/>
    <w:rsid w:val="00312D74"/>
    <w:rsid w:val="003207FA"/>
    <w:rsid w:val="00365843"/>
    <w:rsid w:val="00377023"/>
    <w:rsid w:val="003A5BFD"/>
    <w:rsid w:val="003A6C78"/>
    <w:rsid w:val="003E2660"/>
    <w:rsid w:val="003E4EB8"/>
    <w:rsid w:val="0040550F"/>
    <w:rsid w:val="004146B7"/>
    <w:rsid w:val="0043640B"/>
    <w:rsid w:val="00441809"/>
    <w:rsid w:val="00466760"/>
    <w:rsid w:val="004817D7"/>
    <w:rsid w:val="00484BF0"/>
    <w:rsid w:val="004858A5"/>
    <w:rsid w:val="00496689"/>
    <w:rsid w:val="004A3C0E"/>
    <w:rsid w:val="004A6278"/>
    <w:rsid w:val="004B3DEE"/>
    <w:rsid w:val="004B4F95"/>
    <w:rsid w:val="004B6D93"/>
    <w:rsid w:val="004C3AE3"/>
    <w:rsid w:val="004D0753"/>
    <w:rsid w:val="004E1CC6"/>
    <w:rsid w:val="004E1F65"/>
    <w:rsid w:val="004E6A0C"/>
    <w:rsid w:val="005018C6"/>
    <w:rsid w:val="00523EF3"/>
    <w:rsid w:val="00560C39"/>
    <w:rsid w:val="00562D36"/>
    <w:rsid w:val="00563361"/>
    <w:rsid w:val="00566DEB"/>
    <w:rsid w:val="005747D3"/>
    <w:rsid w:val="00580FE2"/>
    <w:rsid w:val="00584388"/>
    <w:rsid w:val="0059239D"/>
    <w:rsid w:val="005A7FEE"/>
    <w:rsid w:val="005B1313"/>
    <w:rsid w:val="005E63A2"/>
    <w:rsid w:val="006071B1"/>
    <w:rsid w:val="00644476"/>
    <w:rsid w:val="006529D9"/>
    <w:rsid w:val="00656365"/>
    <w:rsid w:val="00660CC7"/>
    <w:rsid w:val="00663017"/>
    <w:rsid w:val="006953C8"/>
    <w:rsid w:val="006A068E"/>
    <w:rsid w:val="006A1B06"/>
    <w:rsid w:val="006B118B"/>
    <w:rsid w:val="006C02F1"/>
    <w:rsid w:val="006C3E39"/>
    <w:rsid w:val="006E4CF7"/>
    <w:rsid w:val="006F2C95"/>
    <w:rsid w:val="0070410E"/>
    <w:rsid w:val="007101A2"/>
    <w:rsid w:val="00737CDC"/>
    <w:rsid w:val="007473B4"/>
    <w:rsid w:val="00791A34"/>
    <w:rsid w:val="00793C40"/>
    <w:rsid w:val="007D555E"/>
    <w:rsid w:val="008027F1"/>
    <w:rsid w:val="0081035B"/>
    <w:rsid w:val="00811BCC"/>
    <w:rsid w:val="00814FAA"/>
    <w:rsid w:val="00816524"/>
    <w:rsid w:val="00820FBD"/>
    <w:rsid w:val="00833B62"/>
    <w:rsid w:val="0084153E"/>
    <w:rsid w:val="0085759F"/>
    <w:rsid w:val="00864610"/>
    <w:rsid w:val="00870396"/>
    <w:rsid w:val="0087041C"/>
    <w:rsid w:val="00872097"/>
    <w:rsid w:val="00875E97"/>
    <w:rsid w:val="008873F5"/>
    <w:rsid w:val="008875E8"/>
    <w:rsid w:val="008B7C2A"/>
    <w:rsid w:val="008B7CFD"/>
    <w:rsid w:val="008C161B"/>
    <w:rsid w:val="008C760E"/>
    <w:rsid w:val="008E2613"/>
    <w:rsid w:val="008E4C2B"/>
    <w:rsid w:val="008F25F3"/>
    <w:rsid w:val="009002C5"/>
    <w:rsid w:val="00900AA0"/>
    <w:rsid w:val="00911063"/>
    <w:rsid w:val="009120E9"/>
    <w:rsid w:val="00914094"/>
    <w:rsid w:val="00935DFA"/>
    <w:rsid w:val="009417D2"/>
    <w:rsid w:val="00981BC6"/>
    <w:rsid w:val="009854A5"/>
    <w:rsid w:val="009B214F"/>
    <w:rsid w:val="009C2D8F"/>
    <w:rsid w:val="009C5F48"/>
    <w:rsid w:val="009C6CE3"/>
    <w:rsid w:val="009C7E73"/>
    <w:rsid w:val="009D1A5A"/>
    <w:rsid w:val="009D402E"/>
    <w:rsid w:val="009D4CAF"/>
    <w:rsid w:val="009E68BA"/>
    <w:rsid w:val="009F0E05"/>
    <w:rsid w:val="009F5324"/>
    <w:rsid w:val="00A074AD"/>
    <w:rsid w:val="00A25328"/>
    <w:rsid w:val="00A2770B"/>
    <w:rsid w:val="00A30A00"/>
    <w:rsid w:val="00A33A01"/>
    <w:rsid w:val="00A91AB3"/>
    <w:rsid w:val="00AA266F"/>
    <w:rsid w:val="00AA4FBD"/>
    <w:rsid w:val="00AD22E7"/>
    <w:rsid w:val="00AD7936"/>
    <w:rsid w:val="00AE4670"/>
    <w:rsid w:val="00B10E60"/>
    <w:rsid w:val="00B122AC"/>
    <w:rsid w:val="00B27465"/>
    <w:rsid w:val="00B32FBF"/>
    <w:rsid w:val="00B44838"/>
    <w:rsid w:val="00B519A5"/>
    <w:rsid w:val="00B51BF2"/>
    <w:rsid w:val="00B56AC8"/>
    <w:rsid w:val="00B60329"/>
    <w:rsid w:val="00B805A8"/>
    <w:rsid w:val="00B83B42"/>
    <w:rsid w:val="00B87F79"/>
    <w:rsid w:val="00B90B20"/>
    <w:rsid w:val="00B947CD"/>
    <w:rsid w:val="00BD50C6"/>
    <w:rsid w:val="00BE2265"/>
    <w:rsid w:val="00BE2D59"/>
    <w:rsid w:val="00BE2D9B"/>
    <w:rsid w:val="00BF00A1"/>
    <w:rsid w:val="00BF27AD"/>
    <w:rsid w:val="00BF3AC8"/>
    <w:rsid w:val="00BF5DFE"/>
    <w:rsid w:val="00C25E10"/>
    <w:rsid w:val="00C30147"/>
    <w:rsid w:val="00C4364E"/>
    <w:rsid w:val="00C45DC0"/>
    <w:rsid w:val="00C4603B"/>
    <w:rsid w:val="00C47030"/>
    <w:rsid w:val="00C52103"/>
    <w:rsid w:val="00C5709F"/>
    <w:rsid w:val="00C83F4D"/>
    <w:rsid w:val="00C9380E"/>
    <w:rsid w:val="00CA0E17"/>
    <w:rsid w:val="00CC3D55"/>
    <w:rsid w:val="00CD1841"/>
    <w:rsid w:val="00CD3491"/>
    <w:rsid w:val="00CF005A"/>
    <w:rsid w:val="00CF39EE"/>
    <w:rsid w:val="00CF4656"/>
    <w:rsid w:val="00D008C1"/>
    <w:rsid w:val="00D17A85"/>
    <w:rsid w:val="00D2127A"/>
    <w:rsid w:val="00D57BE5"/>
    <w:rsid w:val="00D65B9D"/>
    <w:rsid w:val="00D74962"/>
    <w:rsid w:val="00D75531"/>
    <w:rsid w:val="00D83EE4"/>
    <w:rsid w:val="00D90BB8"/>
    <w:rsid w:val="00D957A5"/>
    <w:rsid w:val="00DA73C3"/>
    <w:rsid w:val="00DB65CE"/>
    <w:rsid w:val="00DC11D0"/>
    <w:rsid w:val="00DC332B"/>
    <w:rsid w:val="00DC5C84"/>
    <w:rsid w:val="00DD22AF"/>
    <w:rsid w:val="00DF54F2"/>
    <w:rsid w:val="00E0307D"/>
    <w:rsid w:val="00E42667"/>
    <w:rsid w:val="00E503A0"/>
    <w:rsid w:val="00E569CF"/>
    <w:rsid w:val="00E732EB"/>
    <w:rsid w:val="00E75069"/>
    <w:rsid w:val="00E80418"/>
    <w:rsid w:val="00E810EA"/>
    <w:rsid w:val="00EA1369"/>
    <w:rsid w:val="00EC04D7"/>
    <w:rsid w:val="00ED71A1"/>
    <w:rsid w:val="00EE039A"/>
    <w:rsid w:val="00EF409E"/>
    <w:rsid w:val="00F04203"/>
    <w:rsid w:val="00F15938"/>
    <w:rsid w:val="00F15AEF"/>
    <w:rsid w:val="00F16437"/>
    <w:rsid w:val="00F40CFD"/>
    <w:rsid w:val="00F701F5"/>
    <w:rsid w:val="00F72370"/>
    <w:rsid w:val="00F81403"/>
    <w:rsid w:val="00F837BC"/>
    <w:rsid w:val="00F96BD6"/>
    <w:rsid w:val="00FA4A1A"/>
    <w:rsid w:val="00FB5A36"/>
    <w:rsid w:val="00FC506E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65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07ACD-4202-4FE1-BD92-2DB787F9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909</Words>
  <Characters>519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Kononova</cp:lastModifiedBy>
  <cp:revision>6</cp:revision>
  <cp:lastPrinted>2025-09-18T12:23:00Z</cp:lastPrinted>
  <dcterms:created xsi:type="dcterms:W3CDTF">2026-04-16T11:01:00Z</dcterms:created>
  <dcterms:modified xsi:type="dcterms:W3CDTF">2026-04-17T06:53:00Z</dcterms:modified>
</cp:coreProperties>
</file>